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2F33B050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MEKATRONİK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CD5173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7C0364" w:rsidRPr="007C0364" w14:paraId="4DB9DF65" w14:textId="77777777" w:rsidTr="005B1DD7">
        <w:trPr>
          <w:trHeight w:val="20"/>
          <w:jc w:val="center"/>
        </w:trPr>
        <w:tc>
          <w:tcPr>
            <w:tcW w:w="99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5FDB068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ACD9A9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92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0CA8660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512C0A49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92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D5FAB9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DF9307F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92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A43A5D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469D1943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92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06D5C65F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46516EC0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92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61F976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MKT237</w:t>
            </w:r>
          </w:p>
          <w:p w14:paraId="74FF95F8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Analog Elektronik</w:t>
            </w:r>
          </w:p>
          <w:p w14:paraId="71BB2713" w14:textId="2412B8C6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33D6FE09" w14:textId="113FE673" w:rsidR="005B1DD7" w:rsidRPr="007C0364" w:rsidRDefault="005B1DD7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DC7C1B" w14:textId="4F191B7A" w:rsidR="005B1DD7" w:rsidRPr="007C0364" w:rsidRDefault="005B1DD7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175E548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MKT259</w:t>
            </w:r>
          </w:p>
          <w:p w14:paraId="42E9C21D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İş Güvenliği ve İşçi Sağlığı</w:t>
            </w:r>
          </w:p>
          <w:p w14:paraId="0CB1F931" w14:textId="599DCFA4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22B18214" w14:textId="1BDB1D16" w:rsidR="005B1DD7" w:rsidRPr="007C0364" w:rsidRDefault="005B1DD7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9883D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MKT211</w:t>
            </w:r>
          </w:p>
          <w:p w14:paraId="1D064C43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Makine Elemanları ve Mekanizmalar</w:t>
            </w:r>
          </w:p>
          <w:p w14:paraId="0ED7F25D" w14:textId="34E10341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7F5C7DDA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MKT241</w:t>
            </w:r>
          </w:p>
          <w:p w14:paraId="1A551AFE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Hidrolik ve Pnömatik Sistemleri</w:t>
            </w:r>
          </w:p>
          <w:p w14:paraId="0D799D00" w14:textId="57BD4B2F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1AB0038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MKT257</w:t>
            </w:r>
          </w:p>
          <w:p w14:paraId="6D839580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Otomatik Kontrol Sistemleri</w:t>
            </w:r>
          </w:p>
          <w:p w14:paraId="0D88B9DB" w14:textId="064FED06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</w:tr>
      <w:tr w:rsidR="005B1DD7" w:rsidRPr="007C0364" w14:paraId="0A3742E4" w14:textId="77777777" w:rsidTr="00EC1F3D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E4CE439" w14:textId="60FA5B89" w:rsidR="005B1DD7" w:rsidRPr="007C0364" w:rsidRDefault="005B1DD7" w:rsidP="00473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DC4AC0" w14:textId="5BCEFAC2" w:rsidR="005B1DD7" w:rsidRPr="007C0364" w:rsidRDefault="005B1DD7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B40A84F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MKT235</w:t>
            </w:r>
          </w:p>
          <w:p w14:paraId="7A85E54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Sayısal Elektronik</w:t>
            </w:r>
          </w:p>
          <w:p w14:paraId="2C2CA542" w14:textId="4D3B4407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716E77F6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MKT225</w:t>
            </w:r>
          </w:p>
          <w:p w14:paraId="35FD0517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Bilgisayar Destekli Takım Tezgahları ve Üretim Mantığı</w:t>
            </w:r>
          </w:p>
          <w:p w14:paraId="47CC91F8" w14:textId="389CF714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0E08AB64" w14:textId="77A0C2F0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B813956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818963" w14:textId="47FE54AE" w:rsidR="005B1DD7" w:rsidRPr="007C0364" w:rsidRDefault="005B1DD7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80593B" w14:textId="5B78760F" w:rsidR="005B1DD7" w:rsidRPr="007C0364" w:rsidRDefault="005B1DD7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03699" w14:textId="77777777" w:rsidR="00292FCD" w:rsidRPr="00292FCD" w:rsidRDefault="00292FCD" w:rsidP="0029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FCD">
              <w:rPr>
                <w:rFonts w:ascii="Times New Roman" w:eastAsia="Times New Roman" w:hAnsi="Times New Roman" w:cs="Times New Roman"/>
                <w:sz w:val="24"/>
                <w:szCs w:val="24"/>
              </w:rPr>
              <w:t>MKT245</w:t>
            </w:r>
          </w:p>
          <w:p w14:paraId="02EB44AE" w14:textId="77777777" w:rsidR="00292FCD" w:rsidRPr="00292FCD" w:rsidRDefault="00292FCD" w:rsidP="0029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FCD">
              <w:rPr>
                <w:rFonts w:ascii="Times New Roman" w:eastAsia="Times New Roman" w:hAnsi="Times New Roman" w:cs="Times New Roman"/>
                <w:sz w:val="24"/>
                <w:szCs w:val="24"/>
              </w:rPr>
              <w:t>Robotik Uygulamaları</w:t>
            </w:r>
          </w:p>
          <w:p w14:paraId="69EC0419" w14:textId="73E92873" w:rsidR="005B1DD7" w:rsidRPr="007C0364" w:rsidRDefault="00292FCD" w:rsidP="0029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FCD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1E6620DB" w14:textId="375604B4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133774">
        <w:trPr>
          <w:trHeight w:val="567"/>
          <w:jc w:val="center"/>
        </w:trPr>
        <w:tc>
          <w:tcPr>
            <w:tcW w:w="99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7779786" w14:textId="7276DD3B" w:rsidR="005B1DD7" w:rsidRPr="007C0364" w:rsidRDefault="005B1DD7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95BE50" w14:textId="79FF2C67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133774">
        <w:trPr>
          <w:trHeight w:val="567"/>
          <w:jc w:val="center"/>
        </w:trPr>
        <w:tc>
          <w:tcPr>
            <w:tcW w:w="99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7EA60B" w14:textId="4D576267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5EC56C" w14:textId="77777777" w:rsidR="00365276" w:rsidRPr="00086B37" w:rsidRDefault="00365276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5276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1CB63" w14:textId="77777777" w:rsidR="008C5C23" w:rsidRDefault="008C5C23" w:rsidP="002F6D73">
      <w:pPr>
        <w:spacing w:after="0" w:line="240" w:lineRule="auto"/>
      </w:pPr>
      <w:r>
        <w:separator/>
      </w:r>
    </w:p>
  </w:endnote>
  <w:endnote w:type="continuationSeparator" w:id="0">
    <w:p w14:paraId="74A95DF8" w14:textId="77777777" w:rsidR="008C5C23" w:rsidRDefault="008C5C23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A2F97" w14:textId="77777777" w:rsidR="008C5C23" w:rsidRDefault="008C5C23" w:rsidP="002F6D73">
      <w:pPr>
        <w:spacing w:after="0" w:line="240" w:lineRule="auto"/>
      </w:pPr>
      <w:r>
        <w:separator/>
      </w:r>
    </w:p>
  </w:footnote>
  <w:footnote w:type="continuationSeparator" w:id="0">
    <w:p w14:paraId="60B26EFD" w14:textId="77777777" w:rsidR="008C5C23" w:rsidRDefault="008C5C23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616D4"/>
    <w:rsid w:val="00086B37"/>
    <w:rsid w:val="000C00F3"/>
    <w:rsid w:val="000C1B30"/>
    <w:rsid w:val="000F1CE2"/>
    <w:rsid w:val="000F411B"/>
    <w:rsid w:val="00104404"/>
    <w:rsid w:val="00116077"/>
    <w:rsid w:val="00131917"/>
    <w:rsid w:val="00133774"/>
    <w:rsid w:val="001768D4"/>
    <w:rsid w:val="001A66DC"/>
    <w:rsid w:val="001D6A69"/>
    <w:rsid w:val="0021423A"/>
    <w:rsid w:val="0028138F"/>
    <w:rsid w:val="00292FCD"/>
    <w:rsid w:val="002A1889"/>
    <w:rsid w:val="002E7F71"/>
    <w:rsid w:val="002F6D73"/>
    <w:rsid w:val="0030229F"/>
    <w:rsid w:val="00362108"/>
    <w:rsid w:val="00365276"/>
    <w:rsid w:val="0039682A"/>
    <w:rsid w:val="003C7E2E"/>
    <w:rsid w:val="004030D0"/>
    <w:rsid w:val="0041397E"/>
    <w:rsid w:val="004174FA"/>
    <w:rsid w:val="0043061F"/>
    <w:rsid w:val="00472C4E"/>
    <w:rsid w:val="00473EFC"/>
    <w:rsid w:val="00475ADF"/>
    <w:rsid w:val="004C767F"/>
    <w:rsid w:val="004F4C86"/>
    <w:rsid w:val="00515B1C"/>
    <w:rsid w:val="00550054"/>
    <w:rsid w:val="005B1DD7"/>
    <w:rsid w:val="00600882"/>
    <w:rsid w:val="00623BDE"/>
    <w:rsid w:val="0065734C"/>
    <w:rsid w:val="00727EB5"/>
    <w:rsid w:val="007A1EAC"/>
    <w:rsid w:val="007C0364"/>
    <w:rsid w:val="00815351"/>
    <w:rsid w:val="00864C6F"/>
    <w:rsid w:val="008A0A18"/>
    <w:rsid w:val="008C5C23"/>
    <w:rsid w:val="008F7330"/>
    <w:rsid w:val="00A00B9F"/>
    <w:rsid w:val="00AD5974"/>
    <w:rsid w:val="00B07ABB"/>
    <w:rsid w:val="00B4751A"/>
    <w:rsid w:val="00B628FE"/>
    <w:rsid w:val="00BF58E6"/>
    <w:rsid w:val="00BF7E79"/>
    <w:rsid w:val="00C03CE2"/>
    <w:rsid w:val="00C069BA"/>
    <w:rsid w:val="00CD5173"/>
    <w:rsid w:val="00D03A08"/>
    <w:rsid w:val="00D156FB"/>
    <w:rsid w:val="00D55B82"/>
    <w:rsid w:val="00D7164B"/>
    <w:rsid w:val="00E041AA"/>
    <w:rsid w:val="00E23B1B"/>
    <w:rsid w:val="00E34118"/>
    <w:rsid w:val="00EC1F3D"/>
    <w:rsid w:val="00EF1AFA"/>
    <w:rsid w:val="00F223AC"/>
    <w:rsid w:val="00F23175"/>
    <w:rsid w:val="00F30DCA"/>
    <w:rsid w:val="00F5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7E4733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7E4733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0C00F3"/>
    <w:rsid w:val="00104404"/>
    <w:rsid w:val="00227046"/>
    <w:rsid w:val="0028138F"/>
    <w:rsid w:val="0034781E"/>
    <w:rsid w:val="0039682A"/>
    <w:rsid w:val="004030D0"/>
    <w:rsid w:val="004174FA"/>
    <w:rsid w:val="004B75B0"/>
    <w:rsid w:val="004B7EF4"/>
    <w:rsid w:val="004C548A"/>
    <w:rsid w:val="00600882"/>
    <w:rsid w:val="0062057F"/>
    <w:rsid w:val="007E4733"/>
    <w:rsid w:val="00864C6F"/>
    <w:rsid w:val="008C2FA7"/>
    <w:rsid w:val="00923602"/>
    <w:rsid w:val="0099083D"/>
    <w:rsid w:val="009B4D69"/>
    <w:rsid w:val="00A27073"/>
    <w:rsid w:val="00B0206E"/>
    <w:rsid w:val="00B07ABB"/>
    <w:rsid w:val="00B4751A"/>
    <w:rsid w:val="00BF58E6"/>
    <w:rsid w:val="00C03CE2"/>
    <w:rsid w:val="00C11A7C"/>
    <w:rsid w:val="00CC5D28"/>
    <w:rsid w:val="00DC2034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Yusuf MURATOĞLU</cp:lastModifiedBy>
  <cp:revision>42</cp:revision>
  <dcterms:created xsi:type="dcterms:W3CDTF">2025-10-24T06:56:00Z</dcterms:created>
  <dcterms:modified xsi:type="dcterms:W3CDTF">2026-01-06T06:38:00Z</dcterms:modified>
</cp:coreProperties>
</file>